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CC" w:rsidRPr="00802CB9" w:rsidRDefault="00003ECC" w:rsidP="00802CB9">
      <w:pPr>
        <w:spacing w:line="223" w:lineRule="auto"/>
        <w:rPr>
          <w:rFonts w:ascii="Times New Roman" w:hAnsi="Times New Roman" w:cs="Khmer OS Content"/>
          <w:sz w:val="18"/>
          <w:szCs w:val="18"/>
          <w:lang w:bidi="km-KH"/>
        </w:rPr>
      </w:pPr>
    </w:p>
    <w:p w:rsidR="00003ECC" w:rsidRPr="00802CB9" w:rsidRDefault="00003ECC" w:rsidP="00802CB9">
      <w:pPr>
        <w:autoSpaceDE w:val="0"/>
        <w:autoSpaceDN w:val="0"/>
        <w:adjustRightInd w:val="0"/>
        <w:spacing w:line="223" w:lineRule="auto"/>
        <w:rPr>
          <w:rFonts w:ascii="Times New Roman" w:hAnsi="Times New Roman" w:cs="Khmer OS Content"/>
          <w:color w:val="FF00FF"/>
          <w:sz w:val="18"/>
          <w:szCs w:val="18"/>
        </w:rPr>
      </w:pPr>
      <w:r w:rsidRPr="00802CB9">
        <w:rPr>
          <w:rFonts w:ascii="Times New Roman" w:hAnsi="Times New Roman" w:cs="Khmer OS Content"/>
          <w:color w:val="FF00FF"/>
          <w:sz w:val="18"/>
          <w:szCs w:val="18"/>
        </w:rPr>
        <w:t>&lt;Date&gt;</w:t>
      </w:r>
    </w:p>
    <w:p w:rsidR="00003ECC" w:rsidRPr="00802CB9" w:rsidRDefault="00003ECC" w:rsidP="00802CB9">
      <w:pPr>
        <w:autoSpaceDE w:val="0"/>
        <w:autoSpaceDN w:val="0"/>
        <w:adjustRightInd w:val="0"/>
        <w:spacing w:line="223" w:lineRule="auto"/>
        <w:rPr>
          <w:rFonts w:ascii="Times New Roman" w:hAnsi="Times New Roman" w:cs="Khmer OS Content"/>
          <w:color w:val="FF00FF"/>
          <w:sz w:val="18"/>
          <w:szCs w:val="18"/>
        </w:rPr>
      </w:pPr>
    </w:p>
    <w:p w:rsidR="00003ECC" w:rsidRPr="00802CB9" w:rsidRDefault="00003ECC" w:rsidP="00802CB9">
      <w:pPr>
        <w:autoSpaceDE w:val="0"/>
        <w:autoSpaceDN w:val="0"/>
        <w:adjustRightInd w:val="0"/>
        <w:spacing w:line="223" w:lineRule="auto"/>
        <w:ind w:left="90"/>
        <w:rPr>
          <w:rFonts w:ascii="Times New Roman" w:hAnsi="Times New Roman" w:cs="Khmer OS Content"/>
          <w:color w:val="FF00FF"/>
          <w:sz w:val="18"/>
          <w:szCs w:val="18"/>
        </w:rPr>
      </w:pPr>
      <w:r w:rsidRPr="00802CB9">
        <w:rPr>
          <w:rFonts w:ascii="Times New Roman" w:hAnsi="Times New Roman" w:cs="Khmer OS Content"/>
          <w:color w:val="FF00FF"/>
          <w:sz w:val="18"/>
          <w:szCs w:val="18"/>
        </w:rPr>
        <w:t>&lt;First Name&gt; &lt;Last Name&gt;</w:t>
      </w:r>
    </w:p>
    <w:p w:rsidR="00003ECC" w:rsidRPr="00802CB9" w:rsidRDefault="00003ECC" w:rsidP="00802CB9">
      <w:pPr>
        <w:autoSpaceDE w:val="0"/>
        <w:autoSpaceDN w:val="0"/>
        <w:adjustRightInd w:val="0"/>
        <w:spacing w:line="223" w:lineRule="auto"/>
        <w:ind w:left="90"/>
        <w:rPr>
          <w:rFonts w:ascii="Times New Roman" w:hAnsi="Times New Roman" w:cs="Khmer OS Content"/>
          <w:color w:val="FF00FF"/>
          <w:sz w:val="18"/>
          <w:szCs w:val="18"/>
        </w:rPr>
      </w:pPr>
      <w:r w:rsidRPr="00802CB9">
        <w:rPr>
          <w:rFonts w:ascii="Times New Roman" w:hAnsi="Times New Roman" w:cs="Khmer OS Content"/>
          <w:color w:val="FF00FF"/>
          <w:sz w:val="18"/>
          <w:szCs w:val="18"/>
        </w:rPr>
        <w:t>&lt;Address 1&gt;</w:t>
      </w:r>
    </w:p>
    <w:p w:rsidR="00003ECC" w:rsidRPr="00802CB9" w:rsidRDefault="00003ECC" w:rsidP="00802CB9">
      <w:pPr>
        <w:autoSpaceDE w:val="0"/>
        <w:autoSpaceDN w:val="0"/>
        <w:adjustRightInd w:val="0"/>
        <w:spacing w:line="223" w:lineRule="auto"/>
        <w:ind w:left="90"/>
        <w:rPr>
          <w:rFonts w:ascii="Times New Roman" w:hAnsi="Times New Roman" w:cs="Khmer OS Content"/>
          <w:color w:val="FF00FF"/>
          <w:sz w:val="18"/>
          <w:szCs w:val="18"/>
        </w:rPr>
      </w:pPr>
      <w:r w:rsidRPr="00802CB9">
        <w:rPr>
          <w:rFonts w:ascii="Times New Roman" w:hAnsi="Times New Roman" w:cs="Khmer OS Content"/>
          <w:color w:val="FF00FF"/>
          <w:sz w:val="18"/>
          <w:szCs w:val="18"/>
        </w:rPr>
        <w:t>&lt;Address 2&gt;</w:t>
      </w:r>
    </w:p>
    <w:p w:rsidR="00003ECC" w:rsidRPr="00802CB9" w:rsidRDefault="00003ECC" w:rsidP="00802CB9">
      <w:pPr>
        <w:autoSpaceDE w:val="0"/>
        <w:autoSpaceDN w:val="0"/>
        <w:adjustRightInd w:val="0"/>
        <w:spacing w:line="223" w:lineRule="auto"/>
        <w:ind w:left="90"/>
        <w:rPr>
          <w:rFonts w:ascii="Times New Roman" w:hAnsi="Times New Roman" w:cs="Khmer OS Content"/>
          <w:color w:val="FF00FF"/>
          <w:sz w:val="18"/>
          <w:szCs w:val="18"/>
        </w:rPr>
      </w:pPr>
      <w:r w:rsidRPr="00802CB9">
        <w:rPr>
          <w:rFonts w:ascii="Times New Roman" w:hAnsi="Times New Roman" w:cs="Khmer OS Content"/>
          <w:color w:val="FF00FF"/>
          <w:sz w:val="18"/>
          <w:szCs w:val="18"/>
        </w:rPr>
        <w:t>&lt;City&gt;, &lt;State&gt; &lt;Zip&gt;</w:t>
      </w:r>
    </w:p>
    <w:p w:rsidR="00003ECC" w:rsidRPr="006F2386" w:rsidRDefault="00003ECC" w:rsidP="00802CB9">
      <w:pPr>
        <w:autoSpaceDE w:val="0"/>
        <w:autoSpaceDN w:val="0"/>
        <w:adjustRightInd w:val="0"/>
        <w:spacing w:line="223" w:lineRule="auto"/>
        <w:rPr>
          <w:rFonts w:ascii="Times New Roman" w:hAnsi="Times New Roman" w:cs="Khmer OS Content"/>
          <w:color w:val="FF00FF"/>
          <w:sz w:val="18"/>
          <w:szCs w:val="18"/>
        </w:rPr>
      </w:pPr>
    </w:p>
    <w:p w:rsidR="00003ECC" w:rsidRPr="006F2386" w:rsidRDefault="00003ECC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FF00FF"/>
          <w:sz w:val="18"/>
          <w:szCs w:val="18"/>
        </w:rPr>
      </w:pPr>
    </w:p>
    <w:p w:rsidR="00003ECC" w:rsidRPr="005E4D80" w:rsidRDefault="00003ECC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FF00FF"/>
          <w:sz w:val="18"/>
          <w:szCs w:val="18"/>
          <w:cs/>
          <w:lang w:val="es-US" w:bidi="km-KH"/>
        </w:rPr>
      </w:pPr>
      <w:r w:rsidRPr="006F2386">
        <w:rPr>
          <w:rFonts w:ascii="Times New Roman" w:hAnsi="Times New Roman" w:cs="Khmer OS Content"/>
          <w:color w:val="FF00FF"/>
          <w:sz w:val="18"/>
          <w:szCs w:val="18"/>
        </w:rPr>
        <w:t>&lt;First Name&gt; &lt;Last Name&gt;:</w:t>
      </w:r>
      <w:r w:rsidR="00767FE8" w:rsidRPr="006F2386">
        <w:rPr>
          <w:rFonts w:ascii="Khmer OS Content" w:hAnsi="Khmer OS Content" w:cs="Khmer OS Content"/>
          <w:color w:val="FF00FF"/>
          <w:sz w:val="18"/>
          <w:szCs w:val="18"/>
        </w:rPr>
        <w:t xml:space="preserve"> </w:t>
      </w:r>
      <w:r w:rsidR="00767FE8" w:rsidRPr="005E4D80">
        <w:rPr>
          <w:rFonts w:ascii="Khmer OS Content" w:hAnsi="Khmer OS Content" w:cs="Khmer OS Content"/>
          <w:color w:val="FF00FF"/>
          <w:sz w:val="18"/>
          <w:szCs w:val="18"/>
          <w:cs/>
          <w:lang w:val="es-US" w:bidi="km-KH"/>
        </w:rPr>
        <w:t>ជា​ទី​​រាប់​អាន ៖</w:t>
      </w:r>
    </w:p>
    <w:p w:rsidR="00003ECC" w:rsidRPr="006F2386" w:rsidRDefault="00003ECC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</w:rPr>
      </w:pPr>
    </w:p>
    <w:p w:rsidR="005E4D80" w:rsidRPr="006F2386" w:rsidRDefault="00767FE8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  <w:lang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ពី​ព្រោះ​ខ្ញុំ​យក​ចិត្ត​ទុក​ដាក់​លើ​សុខភាព​របស់​លោក​អ្នក​ និង​ប្ដេជ្ញា​ផ្ដល់​ការ​ថែ​ទាំ​ដ៏​ល្អ​ឥត​ខ្ចោះ​ដល់​លោក​អ្នក​​ ខ្ញុំ​ចង់</w:t>
      </w:r>
      <w:r w:rsidR="006C61C7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ឱ្យ</w:t>
      </w: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​លោក​អ្នក​ដឹង​អំពី​កម្មវិធី​ដែល​</w:t>
      </w:r>
      <w:r w:rsidR="005E4D80" w:rsidRPr="006F2386">
        <w:rPr>
          <w:rFonts w:ascii="Khmer OS Content" w:hAnsi="Khmer OS Content" w:cs="Khmer OS Content"/>
          <w:color w:val="000000"/>
          <w:sz w:val="18"/>
          <w:szCs w:val="18"/>
          <w:lang w:bidi="km-KH"/>
        </w:rPr>
        <w:t xml:space="preserve"> </w:t>
      </w:r>
    </w:p>
    <w:p w:rsidR="00003ECC" w:rsidRDefault="00767FE8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អាច​ជួយ​លោក​អ្នក​ធ្វើ​ការ​​សម្រេច​ចិត្ត​លើ​ការ​ថែ​ទាំ​សុខភាព​ដ៏​ល្អ​បំផុត​បន្ទាប់​ពី​ម៉ោង​ការ​ងារ​របស់​ខ្ញុំ។</w:t>
      </w:r>
    </w:p>
    <w:p w:rsidR="00802CB9" w:rsidRPr="006F2386" w:rsidRDefault="00802CB9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  <w:lang w:bidi="km-KH"/>
        </w:rPr>
      </w:pPr>
    </w:p>
    <w:p w:rsidR="005E4D80" w:rsidRPr="005E4D80" w:rsidRDefault="00767FE8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ក្នុង​នាម​ជា​សមាជិក​​របស់​</w:t>
      </w:r>
      <w:r w:rsidR="00850CA1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 xml:space="preserve">​ </w:t>
      </w:r>
      <w:r w:rsidR="00003ECC" w:rsidRPr="006F2386">
        <w:rPr>
          <w:rFonts w:ascii="Times New Roman" w:hAnsi="Times New Roman" w:cs="Times New Roman"/>
          <w:color w:val="000000"/>
          <w:sz w:val="18"/>
          <w:szCs w:val="18"/>
        </w:rPr>
        <w:t>Blue Cross Blue Shield of Massachusetts</w:t>
      </w:r>
      <w:r w:rsidR="00850CA1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​ លោក​អ្នក​អាច​ទូរស័ព្ទ​មក​</w:t>
      </w:r>
      <w:r w:rsidR="00003ECC" w:rsidRPr="006F2386">
        <w:rPr>
          <w:rFonts w:ascii="Khmer OS Content" w:hAnsi="Khmer OS Content" w:cs="Khmer OS Content"/>
          <w:color w:val="000000"/>
          <w:sz w:val="18"/>
          <w:szCs w:val="18"/>
        </w:rPr>
        <w:t xml:space="preserve"> </w:t>
      </w:r>
      <w:r w:rsidR="00003ECC" w:rsidRPr="006F2386">
        <w:rPr>
          <w:color w:val="000000"/>
          <w:sz w:val="18"/>
          <w:szCs w:val="18"/>
        </w:rPr>
        <w:t>Blu</w:t>
      </w:r>
      <w:r w:rsidR="00EF7994" w:rsidRPr="006F2386">
        <w:rPr>
          <w:color w:val="000000"/>
          <w:sz w:val="18"/>
          <w:szCs w:val="18"/>
        </w:rPr>
        <w:t>e Care</w:t>
      </w:r>
      <w:r w:rsidR="00EF7994" w:rsidRPr="005E4D80">
        <w:rPr>
          <w:color w:val="000000"/>
          <w:sz w:val="18"/>
          <w:szCs w:val="18"/>
          <w:cs/>
          <w:lang w:val="es-US" w:bidi="km-KH"/>
        </w:rPr>
        <w:t>​​</w:t>
      </w:r>
      <w:r w:rsidR="006C61C7" w:rsidRPr="005E4D80">
        <w:rPr>
          <w:color w:val="000000"/>
          <w:sz w:val="18"/>
          <w:szCs w:val="18"/>
          <w:cs/>
          <w:lang w:val="es-US" w:bidi="km-KH"/>
        </w:rPr>
        <w:t xml:space="preserve"> </w:t>
      </w:r>
      <w:r w:rsidR="00003ECC" w:rsidRPr="006F2386">
        <w:rPr>
          <w:color w:val="000000"/>
          <w:sz w:val="18"/>
          <w:szCs w:val="18"/>
        </w:rPr>
        <w:t>Line</w:t>
      </w:r>
      <w:r w:rsidR="005E4D80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 xml:space="preserve"> </w:t>
      </w:r>
    </w:p>
    <w:p w:rsidR="005E4D80" w:rsidRPr="005E4D80" w:rsidRDefault="00EF7994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bidi="km-KH"/>
        </w:rPr>
        <w:t>ដោយ</w:t>
      </w:r>
      <w:r w:rsidR="00850CA1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ឥត​គិត​ថ្លៃ</w:t>
      </w:r>
      <w:r w:rsidR="00850CA1" w:rsidRPr="005E4D80">
        <w:rPr>
          <w:color w:val="000000"/>
          <w:sz w:val="18"/>
          <w:szCs w:val="18"/>
          <w:cs/>
          <w:lang w:val="es-US" w:bidi="km-KH"/>
        </w:rPr>
        <w:t>​</w:t>
      </w:r>
      <w:r w:rsidR="00850CA1" w:rsidRPr="005E4D80">
        <w:rPr>
          <w:color w:val="000000"/>
          <w:sz w:val="18"/>
          <w:szCs w:val="18"/>
          <w:vertAlign w:val="superscript"/>
          <w:lang w:val="es-US" w:bidi="km-KH"/>
        </w:rPr>
        <w:t>SM</w:t>
      </w:r>
      <w:r w:rsidR="00003ECC" w:rsidRPr="005E4D80">
        <w:rPr>
          <w:rFonts w:ascii="Khmer OS Content" w:hAnsi="Khmer OS Content" w:cs="Khmer OS Content"/>
          <w:color w:val="000000"/>
          <w:sz w:val="18"/>
          <w:szCs w:val="18"/>
          <w:lang w:val="es-US"/>
        </w:rPr>
        <w:t xml:space="preserve"> </w:t>
      </w:r>
      <w:r w:rsidR="00850CA1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 xml:space="preserve">នៅ​ពេល​ណា​ក៏​បាន​ តាម​លេខ​​ </w:t>
      </w:r>
      <w:r w:rsidR="00003ECC" w:rsidRPr="005E4D80">
        <w:rPr>
          <w:b/>
          <w:bCs/>
          <w:color w:val="000000"/>
          <w:sz w:val="18"/>
          <w:szCs w:val="18"/>
          <w:lang w:val="es-US"/>
        </w:rPr>
        <w:t>1-800-247-BLUE (2583)</w:t>
      </w:r>
      <w:r w:rsidR="00003ECC" w:rsidRPr="005E4D80">
        <w:rPr>
          <w:rFonts w:ascii="Khmer OS Content" w:hAnsi="Khmer OS Content" w:cs="Khmer OS Content"/>
          <w:color w:val="000000"/>
          <w:sz w:val="18"/>
          <w:szCs w:val="18"/>
          <w:lang w:val="es-US"/>
        </w:rPr>
        <w:t xml:space="preserve"> </w:t>
      </w:r>
      <w:r w:rsidR="00850CA1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ដើម្បី​និយាយ​ជាមួយ​គិលានុបដ្ឋាក​ប្រកប​ដោយ​បទ​ពិសោធន៍</w:t>
      </w:r>
      <w:r w:rsidR="005E4D80" w:rsidRPr="005E4D80"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  <w:t xml:space="preserve"> </w:t>
      </w:r>
    </w:p>
    <w:p w:rsidR="005E4D80" w:rsidRPr="005E4D80" w:rsidRDefault="00850CA1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និង​ការ​ថែ​ទាំ​ដែល​បាន​ចុះ​បញ្ចី ដែល​អាច​ជួយ​លោក​អ្នក​សម្រេច​ចិត្ត​ថា​តើ​លោក​អ្នក​គួរ​តែ​ធ្វើ​ការ​ណាត់​ជួប​ខ្ញុំ​ ឬ​ថែ​ទាំ​ខ្លួន​</w:t>
      </w:r>
      <w:r w:rsidR="00FE020B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អ្នក​នៅ​ផ្ទះ​​ រួម​ទាំង​ចម្លើយ​</w:t>
      </w:r>
      <w:r w:rsidR="005E4D80" w:rsidRPr="005E4D80"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  <w:t xml:space="preserve"> </w:t>
      </w:r>
    </w:p>
    <w:p w:rsidR="00003ECC" w:rsidRPr="005E4D80" w:rsidRDefault="00850CA1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ពាក់​ព័ន្ធ​នឹង​សុខភាព​ជា​ច្រើន។ សម្រាប់​ការ​សង្រ្គោះ​បន្ទាន់ សូម​ទូរស័ព្ទ​ទៅ</w:t>
      </w:r>
      <w:r w:rsidR="00003ECC" w:rsidRPr="005E4D80">
        <w:rPr>
          <w:color w:val="000000"/>
          <w:sz w:val="18"/>
          <w:szCs w:val="18"/>
          <w:lang w:val="es-US"/>
        </w:rPr>
        <w:t xml:space="preserve"> </w:t>
      </w:r>
      <w:r w:rsidR="00003ECC" w:rsidRPr="005E4D80">
        <w:rPr>
          <w:b/>
          <w:bCs/>
          <w:color w:val="000000"/>
          <w:sz w:val="18"/>
          <w:szCs w:val="18"/>
          <w:lang w:val="es-US"/>
        </w:rPr>
        <w:t>911</w:t>
      </w:r>
      <w:r w:rsidR="00003ECC" w:rsidRPr="005E4D80">
        <w:rPr>
          <w:color w:val="000000"/>
          <w:sz w:val="18"/>
          <w:szCs w:val="18"/>
          <w:lang w:val="es-US"/>
        </w:rPr>
        <w:t xml:space="preserve"> </w:t>
      </w:r>
      <w:r w:rsidR="006605B4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ឬ​សេវាកម្ម​សង្រ្គោះ​បន្ទាន់​ប្រចាំ​តំបន់​របស់​លោក​អ្នក​ជា​មុន​សិន។​</w:t>
      </w:r>
    </w:p>
    <w:p w:rsidR="00500AE9" w:rsidRPr="005E4D80" w:rsidRDefault="00500AE9" w:rsidP="00802CB9">
      <w:pPr>
        <w:autoSpaceDE w:val="0"/>
        <w:autoSpaceDN w:val="0"/>
        <w:adjustRightInd w:val="0"/>
        <w:spacing w:line="223" w:lineRule="auto"/>
        <w:ind w:left="-142"/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</w:pPr>
    </w:p>
    <w:p w:rsidR="005E4D80" w:rsidRPr="00802CB9" w:rsidRDefault="006605B4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pacing w:val="-4"/>
          <w:sz w:val="18"/>
          <w:szCs w:val="18"/>
          <w:cs/>
          <w:lang w:val="es-US" w:bidi="km-KH"/>
        </w:rPr>
      </w:pPr>
      <w:r w:rsidRPr="00802CB9">
        <w:rPr>
          <w:rFonts w:ascii="Khmer OS Content" w:hAnsi="Khmer OS Content" w:cs="Khmer OS Content"/>
          <w:color w:val="000000"/>
          <w:spacing w:val="-4"/>
          <w:sz w:val="18"/>
          <w:szCs w:val="18"/>
          <w:cs/>
          <w:lang w:val="es-US" w:bidi="km-KH"/>
        </w:rPr>
        <w:t>ពេល​ខ្លះ​ មាន​ការ​លំបាក​ក្នុង​ការ​ដឹង</w:t>
      </w:r>
      <w:r w:rsidR="00C75857" w:rsidRPr="00802CB9">
        <w:rPr>
          <w:rFonts w:ascii="Khmer OS Content" w:hAnsi="Khmer OS Content" w:cs="Khmer OS Content"/>
          <w:color w:val="000000"/>
          <w:spacing w:val="-4"/>
          <w:sz w:val="18"/>
          <w:szCs w:val="18"/>
          <w:cs/>
          <w:lang w:val="es-US" w:bidi="km-KH"/>
        </w:rPr>
        <w:t>​អំពី​អ្វី​ដែល​ត្រូវ​ធ្វើ​អំពី​</w:t>
      </w:r>
      <w:r w:rsidR="00C75857" w:rsidRPr="00802CB9">
        <w:rPr>
          <w:rFonts w:ascii="Khmer OS Content" w:hAnsi="Khmer OS Content" w:cs="Khmer OS Content" w:hint="cs"/>
          <w:color w:val="000000"/>
          <w:spacing w:val="-4"/>
          <w:sz w:val="18"/>
          <w:szCs w:val="18"/>
          <w:cs/>
          <w:lang w:val="es-US" w:bidi="km-KH"/>
        </w:rPr>
        <w:t>ជំងឺ</w:t>
      </w:r>
      <w:r w:rsidRPr="00802CB9">
        <w:rPr>
          <w:rFonts w:ascii="Khmer OS Content" w:hAnsi="Khmer OS Content" w:cs="Khmer OS Content"/>
          <w:color w:val="000000"/>
          <w:spacing w:val="-4"/>
          <w:sz w:val="18"/>
          <w:szCs w:val="18"/>
          <w:cs/>
          <w:lang w:val="es-US" w:bidi="km-KH"/>
        </w:rPr>
        <w:t xml:space="preserve"> និង​របួស​ជាក់​លាក់​នៅ​ពេល​យប់ ឬ​ចុង​សប្ដាហ៍ និង​គិលានុបដ្ឋាក​ដែល​បាន​ចុះ​បញ្ចី​ ដែល​ឆ្លើយ</w:t>
      </w:r>
      <w:r w:rsidR="005E4D80" w:rsidRPr="00802CB9">
        <w:rPr>
          <w:rFonts w:ascii="Khmer OS Content" w:hAnsi="Khmer OS Content" w:cs="Khmer OS Content"/>
          <w:color w:val="000000"/>
          <w:spacing w:val="-4"/>
          <w:sz w:val="18"/>
          <w:szCs w:val="18"/>
          <w:cs/>
          <w:lang w:val="es-US" w:bidi="km-KH"/>
        </w:rPr>
        <w:t xml:space="preserve"> </w:t>
      </w:r>
    </w:p>
    <w:p w:rsidR="005E4D80" w:rsidRPr="005E4D80" w:rsidRDefault="006605B4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 xml:space="preserve">តប​នឹង​ </w:t>
      </w:r>
      <w:r w:rsidRPr="005E4D80"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  <w:t>Bl</w:t>
      </w:r>
      <w:r w:rsidR="00500AE9" w:rsidRPr="005E4D80"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  <w:t>u</w:t>
      </w:r>
      <w:r w:rsidRPr="005E4D80"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  <w:t xml:space="preserve">e Care Line </w:t>
      </w: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អាច​ជួយ​លោក​អ្នក​សម្រេច​ចិត្ត​អំពី​អ្វី​ដែល​ត្រូវ​ធ្វើ​​ នៅ​ពេល​បន្ទាប់​ដែល​លោក​អ</w:t>
      </w:r>
      <w:r w:rsidR="00500AE9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្នក​ ឬ​សមាជិក​គ្រួសារ​អភិវឌ្ឍន៍</w:t>
      </w: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រោគ​សញ្ញា</w:t>
      </w:r>
      <w:r w:rsidR="005E4D80" w:rsidRPr="005E4D80"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  <w:t xml:space="preserve"> </w:t>
      </w:r>
    </w:p>
    <w:p w:rsidR="006605B4" w:rsidRPr="005E4D80" w:rsidRDefault="006605B4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ដូចជា ៖</w:t>
      </w:r>
    </w:p>
    <w:p w:rsidR="00003ECC" w:rsidRPr="005E4D80" w:rsidRDefault="00003ECC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  <w:lang w:val="es-US"/>
        </w:rPr>
      </w:pPr>
    </w:p>
    <w:p w:rsidR="00003ECC" w:rsidRPr="005E4D80" w:rsidRDefault="00003ECC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  <w:lang w:val="es-US"/>
        </w:rPr>
      </w:pPr>
    </w:p>
    <w:p w:rsidR="00003ECC" w:rsidRPr="005E4D80" w:rsidRDefault="00003ECC" w:rsidP="00802CB9">
      <w:pPr>
        <w:tabs>
          <w:tab w:val="left" w:pos="4320"/>
        </w:tabs>
        <w:autoSpaceDE w:val="0"/>
        <w:autoSpaceDN w:val="0"/>
        <w:adjustRightInd w:val="0"/>
        <w:spacing w:after="80" w:line="223" w:lineRule="auto"/>
        <w:ind w:left="86"/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lang w:val="es-US"/>
        </w:rPr>
        <w:t xml:space="preserve">• </w:t>
      </w:r>
      <w:r w:rsidR="006605B4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ឈឺ​ក ឬ​ផ្ដាសាយ​ធំ</w:t>
      </w:r>
      <w:r w:rsidRPr="005E4D80">
        <w:rPr>
          <w:rFonts w:ascii="Khmer OS Content" w:hAnsi="Khmer OS Content" w:cs="Khmer OS Content"/>
          <w:color w:val="000000"/>
          <w:sz w:val="18"/>
          <w:szCs w:val="18"/>
          <w:lang w:val="es-US"/>
        </w:rPr>
        <w:tab/>
        <w:t xml:space="preserve">• </w:t>
      </w:r>
      <w:r w:rsidR="006605B4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ការយំ​រហូត (កុមារ)</w:t>
      </w:r>
    </w:p>
    <w:p w:rsidR="00003ECC" w:rsidRPr="005E4D80" w:rsidRDefault="00003ECC" w:rsidP="00802CB9">
      <w:pPr>
        <w:tabs>
          <w:tab w:val="left" w:pos="4320"/>
        </w:tabs>
        <w:autoSpaceDE w:val="0"/>
        <w:autoSpaceDN w:val="0"/>
        <w:adjustRightInd w:val="0"/>
        <w:spacing w:after="80" w:line="223" w:lineRule="auto"/>
        <w:ind w:left="86"/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lang w:val="es-US"/>
        </w:rPr>
        <w:t xml:space="preserve">• </w:t>
      </w:r>
      <w:r w:rsidR="006605B4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ក្ដៅ​ខ្លួន វិល​មុខ​​ ឬ​ឈឺ​ក្បាល</w:t>
      </w:r>
      <w:r w:rsidRPr="005E4D80">
        <w:rPr>
          <w:rFonts w:ascii="Khmer OS Content" w:hAnsi="Khmer OS Content" w:cs="Khmer OS Content"/>
          <w:color w:val="000000"/>
          <w:sz w:val="18"/>
          <w:szCs w:val="18"/>
          <w:lang w:val="es-US"/>
        </w:rPr>
        <w:tab/>
        <w:t xml:space="preserve">• </w:t>
      </w:r>
      <w:r w:rsidR="006605B4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ការ​ក្អួត​ចង្អោរ ឬ​រមួល</w:t>
      </w:r>
    </w:p>
    <w:p w:rsidR="00003ECC" w:rsidRPr="005E4D80" w:rsidRDefault="00003ECC" w:rsidP="00802CB9">
      <w:pPr>
        <w:tabs>
          <w:tab w:val="left" w:pos="4320"/>
        </w:tabs>
        <w:autoSpaceDE w:val="0"/>
        <w:autoSpaceDN w:val="0"/>
        <w:adjustRightInd w:val="0"/>
        <w:spacing w:after="80" w:line="223" w:lineRule="auto"/>
        <w:ind w:left="86"/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lang w:val="es-US"/>
        </w:rPr>
        <w:t xml:space="preserve">• </w:t>
      </w:r>
      <w:r w:rsidR="00500AE9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បញ្ហា</w:t>
      </w:r>
      <w:r w:rsidR="006605B4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​ពោះ​វៀន</w:t>
      </w:r>
      <w:r w:rsidRPr="005E4D80">
        <w:rPr>
          <w:rFonts w:ascii="Khmer OS Content" w:hAnsi="Khmer OS Content" w:cs="Khmer OS Content"/>
          <w:color w:val="000000"/>
          <w:sz w:val="18"/>
          <w:szCs w:val="18"/>
          <w:lang w:val="es-US"/>
        </w:rPr>
        <w:tab/>
        <w:t>•</w:t>
      </w:r>
      <w:r w:rsidR="006605B4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​​ ការ​ឆ្អល់​ពោះ​</w:t>
      </w:r>
    </w:p>
    <w:p w:rsidR="00003ECC" w:rsidRPr="005E4D80" w:rsidRDefault="00003ECC" w:rsidP="00802CB9">
      <w:pPr>
        <w:tabs>
          <w:tab w:val="left" w:pos="4320"/>
        </w:tabs>
        <w:autoSpaceDE w:val="0"/>
        <w:autoSpaceDN w:val="0"/>
        <w:adjustRightInd w:val="0"/>
        <w:spacing w:after="80" w:line="223" w:lineRule="auto"/>
        <w:ind w:left="86"/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lang w:val="es-US"/>
        </w:rPr>
        <w:t xml:space="preserve">• </w:t>
      </w:r>
      <w:r w:rsidR="006605B4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ស្នាម​មុត​ ស្នាម​រលាត់ ឬ​ស្នាម​រលាក​តិចតួច</w:t>
      </w:r>
      <w:r w:rsidRPr="005E4D80">
        <w:rPr>
          <w:rFonts w:ascii="Khmer OS Content" w:hAnsi="Khmer OS Content" w:cs="Khmer OS Content"/>
          <w:color w:val="000000"/>
          <w:sz w:val="18"/>
          <w:szCs w:val="18"/>
          <w:lang w:val="es-US"/>
        </w:rPr>
        <w:t xml:space="preserve"> </w:t>
      </w:r>
      <w:r w:rsidRPr="005E4D80">
        <w:rPr>
          <w:rFonts w:ascii="Khmer OS Content" w:hAnsi="Khmer OS Content" w:cs="Khmer OS Content"/>
          <w:color w:val="000000"/>
          <w:sz w:val="18"/>
          <w:szCs w:val="18"/>
          <w:lang w:val="es-US"/>
        </w:rPr>
        <w:tab/>
        <w:t xml:space="preserve">• </w:t>
      </w:r>
      <w:r w:rsidR="006605B4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ការ​ឈឺ​ត្រចៀក</w:t>
      </w:r>
    </w:p>
    <w:p w:rsidR="00003ECC" w:rsidRPr="005E4D80" w:rsidRDefault="00003ECC" w:rsidP="00802CB9">
      <w:pPr>
        <w:tabs>
          <w:tab w:val="left" w:pos="4320"/>
        </w:tabs>
        <w:autoSpaceDE w:val="0"/>
        <w:autoSpaceDN w:val="0"/>
        <w:adjustRightInd w:val="0"/>
        <w:spacing w:after="80" w:line="223" w:lineRule="auto"/>
        <w:ind w:left="86"/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lang w:val="es-US"/>
        </w:rPr>
        <w:t xml:space="preserve">• </w:t>
      </w:r>
      <w:r w:rsidR="006605B4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គ្រេចកជើង ឬ​ឈឺ​ខ្នង</w:t>
      </w:r>
    </w:p>
    <w:p w:rsidR="00003ECC" w:rsidRPr="005E4D80" w:rsidRDefault="00003ECC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</w:pPr>
    </w:p>
    <w:p w:rsidR="005E4D80" w:rsidRPr="005E4D80" w:rsidRDefault="006605B4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 xml:space="preserve">លើស​ពី​នេះ​ទៀត​ </w:t>
      </w:r>
      <w:r w:rsidR="00EF7994" w:rsidRPr="005E4D80"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  <w:t xml:space="preserve">Blue Care Line </w:t>
      </w:r>
      <w:r w:rsidR="00EF7994" w:rsidRPr="005E4D80">
        <w:rPr>
          <w:rFonts w:ascii="Khmer OS Content" w:hAnsi="Khmer OS Content" w:cs="Khmer OS Content"/>
          <w:color w:val="000000"/>
          <w:sz w:val="18"/>
          <w:szCs w:val="18"/>
          <w:cs/>
          <w:lang w:bidi="km-KH"/>
        </w:rPr>
        <w:t xml:space="preserve">អាច​រក​បាន​ដោយ​មិន​មាន​ការ​បង់​ថ្លៃ​បន្ថែម </w:t>
      </w:r>
      <w:r w:rsidR="00EF7994" w:rsidRPr="005E4D80"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  <w:t xml:space="preserve">24 </w:t>
      </w:r>
      <w:r w:rsidR="00EF7994" w:rsidRPr="005E4D80">
        <w:rPr>
          <w:rFonts w:ascii="Khmer OS Content" w:hAnsi="Khmer OS Content" w:cs="Khmer OS Content"/>
          <w:color w:val="000000"/>
          <w:sz w:val="18"/>
          <w:szCs w:val="18"/>
          <w:cs/>
          <w:lang w:bidi="km-KH"/>
        </w:rPr>
        <w:t xml:space="preserve">ម៉ោង </w:t>
      </w:r>
      <w:r w:rsidR="00EF7994" w:rsidRPr="005E4D80"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  <w:t xml:space="preserve">7 </w:t>
      </w:r>
      <w:r w:rsidR="00EF7994" w:rsidRPr="005E4D80">
        <w:rPr>
          <w:rFonts w:ascii="Khmer OS Content" w:hAnsi="Khmer OS Content" w:cs="Khmer OS Content"/>
          <w:color w:val="000000"/>
          <w:sz w:val="18"/>
          <w:szCs w:val="18"/>
          <w:cs/>
          <w:lang w:bidi="km-KH"/>
        </w:rPr>
        <w:t xml:space="preserve">ថ្ងៃ​ក្នុង​មួយ​សប្ដាហ៍​។ លេខ </w:t>
      </w:r>
      <w:r w:rsidR="00EF7994" w:rsidRPr="005E4D80"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  <w:t>Blue Care Line</w:t>
      </w:r>
      <w:r w:rsidR="005E4D80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 xml:space="preserve"> </w:t>
      </w:r>
    </w:p>
    <w:p w:rsidR="005E4D80" w:rsidRPr="005E4D80" w:rsidRDefault="00EF7994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  <w:cs/>
          <w:lang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bidi="km-KH"/>
        </w:rPr>
        <w:t xml:space="preserve">ត្រូវ​បាន​បោះ​ពុម្ព​នៅ​លើ​ប័ណ្ឌ​សមាជិក </w:t>
      </w:r>
      <w:r w:rsidRPr="005E4D80"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  <w:t xml:space="preserve">Blue Cross Blue Shield of Massachusetts </w:t>
      </w:r>
      <w:r w:rsidR="00FE020B" w:rsidRPr="005E4D80">
        <w:rPr>
          <w:rFonts w:ascii="Khmer OS Content" w:hAnsi="Khmer OS Content" w:cs="Khmer OS Content"/>
          <w:color w:val="000000"/>
          <w:sz w:val="18"/>
          <w:szCs w:val="18"/>
          <w:cs/>
          <w:lang w:bidi="km-KH"/>
        </w:rPr>
        <w:t>របស់​លោក​អ្នក​ ដូច្នេះ</w:t>
      </w: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bidi="km-KH"/>
        </w:rPr>
        <w:t>​លោក​អ្នក​តែង​តែ​អាច​រក្សា​ទុក</w:t>
      </w:r>
      <w:r w:rsidR="005E4D80" w:rsidRPr="005E4D80">
        <w:rPr>
          <w:rFonts w:ascii="Khmer OS Content" w:hAnsi="Khmer OS Content" w:cs="Khmer OS Content"/>
          <w:color w:val="000000"/>
          <w:sz w:val="18"/>
          <w:szCs w:val="18"/>
          <w:cs/>
          <w:lang w:bidi="km-KH"/>
        </w:rPr>
        <w:t xml:space="preserve"> </w:t>
      </w:r>
    </w:p>
    <w:p w:rsidR="00EF7994" w:rsidRPr="005E4D80" w:rsidRDefault="00EF7994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  <w:cs/>
          <w:lang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bidi="km-KH"/>
        </w:rPr>
        <w:t>​ជាមួយ​លោក​អ្នក។​</w:t>
      </w:r>
    </w:p>
    <w:p w:rsidR="00003ECC" w:rsidRPr="005E4D80" w:rsidRDefault="00003ECC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000000"/>
          <w:sz w:val="18"/>
          <w:szCs w:val="18"/>
          <w:lang w:val="es-US" w:bidi="km-KH"/>
        </w:rPr>
      </w:pPr>
    </w:p>
    <w:p w:rsidR="00EF7994" w:rsidRPr="005E4D80" w:rsidRDefault="00EF7994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FF00FF"/>
          <w:sz w:val="18"/>
          <w:szCs w:val="18"/>
          <w:lang w:val="es-US" w:bidi="km-KH"/>
        </w:rPr>
      </w:pP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ដោយ​ក្ដី​រាប់​អាន​ដ៏​ស្មោះ​ស័</w:t>
      </w:r>
      <w:r w:rsidR="00500AE9"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្ម</w:t>
      </w:r>
      <w:r w:rsidRPr="005E4D80">
        <w:rPr>
          <w:rFonts w:ascii="Khmer OS Content" w:hAnsi="Khmer OS Content" w:cs="Khmer OS Content"/>
          <w:color w:val="000000"/>
          <w:sz w:val="18"/>
          <w:szCs w:val="18"/>
          <w:cs/>
          <w:lang w:val="es-US" w:bidi="km-KH"/>
        </w:rPr>
        <w:t>គ្រ</w:t>
      </w:r>
    </w:p>
    <w:p w:rsidR="00003ECC" w:rsidRPr="005E4D80" w:rsidRDefault="00003ECC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FF00FF"/>
          <w:sz w:val="18"/>
          <w:szCs w:val="18"/>
          <w:lang w:val="es-US"/>
        </w:rPr>
      </w:pPr>
    </w:p>
    <w:p w:rsidR="00003ECC" w:rsidRPr="005E4D80" w:rsidRDefault="00003ECC" w:rsidP="00802CB9">
      <w:pPr>
        <w:autoSpaceDE w:val="0"/>
        <w:autoSpaceDN w:val="0"/>
        <w:adjustRightInd w:val="0"/>
        <w:spacing w:line="223" w:lineRule="auto"/>
        <w:rPr>
          <w:rFonts w:ascii="Khmer OS Content" w:hAnsi="Khmer OS Content" w:cs="Khmer OS Content"/>
          <w:color w:val="FF00FF"/>
          <w:sz w:val="18"/>
          <w:szCs w:val="18"/>
          <w:lang w:val="es-US"/>
        </w:rPr>
      </w:pPr>
    </w:p>
    <w:p w:rsidR="00003ECC" w:rsidRPr="00802CB9" w:rsidRDefault="00003ECC" w:rsidP="00802CB9">
      <w:pPr>
        <w:autoSpaceDE w:val="0"/>
        <w:autoSpaceDN w:val="0"/>
        <w:adjustRightInd w:val="0"/>
        <w:spacing w:line="223" w:lineRule="auto"/>
        <w:rPr>
          <w:rFonts w:ascii="Times New Roman" w:hAnsi="Times New Roman" w:cs="Khmer OS Content"/>
          <w:color w:val="FF00FF"/>
          <w:sz w:val="18"/>
          <w:szCs w:val="18"/>
        </w:rPr>
      </w:pPr>
      <w:r w:rsidRPr="00802CB9">
        <w:rPr>
          <w:rFonts w:ascii="Times New Roman" w:hAnsi="Times New Roman" w:cs="Khmer OS Content"/>
          <w:color w:val="FF00FF"/>
          <w:sz w:val="18"/>
          <w:szCs w:val="18"/>
        </w:rPr>
        <w:t>&lt;Physician’s First Name&gt; &lt;Physician’s Last Name&gt;</w:t>
      </w:r>
    </w:p>
    <w:p w:rsidR="00003ECC" w:rsidRPr="00802CB9" w:rsidRDefault="00003ECC" w:rsidP="00802CB9">
      <w:pPr>
        <w:autoSpaceDE w:val="0"/>
        <w:autoSpaceDN w:val="0"/>
        <w:adjustRightInd w:val="0"/>
        <w:spacing w:line="223" w:lineRule="auto"/>
        <w:rPr>
          <w:rFonts w:ascii="Times New Roman" w:hAnsi="Times New Roman" w:cs="Khmer OS Content"/>
          <w:color w:val="FF00FF"/>
          <w:sz w:val="18"/>
          <w:szCs w:val="18"/>
        </w:rPr>
      </w:pPr>
      <w:r w:rsidRPr="00802CB9">
        <w:rPr>
          <w:rFonts w:ascii="Times New Roman" w:hAnsi="Times New Roman" w:cs="Khmer OS Content"/>
          <w:color w:val="FF00FF"/>
          <w:sz w:val="18"/>
          <w:szCs w:val="18"/>
        </w:rPr>
        <w:t>&lt;Title&gt;</w:t>
      </w:r>
      <w:bookmarkStart w:id="0" w:name="_GoBack"/>
      <w:bookmarkEnd w:id="0"/>
    </w:p>
    <w:p w:rsidR="00003ECC" w:rsidRPr="005E4D80" w:rsidRDefault="00003ECC" w:rsidP="00802CB9">
      <w:pPr>
        <w:spacing w:line="223" w:lineRule="auto"/>
        <w:rPr>
          <w:rFonts w:ascii="Khmer OS Content" w:hAnsi="Khmer OS Content" w:cs="Khmer OS Content"/>
          <w:sz w:val="18"/>
          <w:szCs w:val="18"/>
        </w:rPr>
      </w:pPr>
      <w:r w:rsidRPr="00802CB9">
        <w:rPr>
          <w:rFonts w:ascii="Times New Roman" w:hAnsi="Times New Roman" w:cs="Khmer OS Content"/>
          <w:color w:val="FF00FF"/>
          <w:sz w:val="18"/>
          <w:szCs w:val="18"/>
        </w:rPr>
        <w:t>&lt;Practice Name or Department&gt;</w:t>
      </w:r>
    </w:p>
    <w:sectPr w:rsidR="00003ECC" w:rsidRPr="005E4D80" w:rsidSect="00C75857">
      <w:headerReference w:type="default" r:id="rId7"/>
      <w:footerReference w:type="default" r:id="rId8"/>
      <w:pgSz w:w="12240" w:h="15840"/>
      <w:pgMar w:top="1440" w:right="474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994" w:rsidRDefault="00EF7994" w:rsidP="00003ECC">
      <w:r>
        <w:separator/>
      </w:r>
    </w:p>
  </w:endnote>
  <w:endnote w:type="continuationSeparator" w:id="0">
    <w:p w:rsidR="00EF7994" w:rsidRDefault="00EF7994" w:rsidP="00003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Content">
    <w:altName w:val="Times New Roman"/>
    <w:charset w:val="00"/>
    <w:family w:val="auto"/>
    <w:pitch w:val="variable"/>
    <w:sig w:usb0="A00000EF" w:usb1="5000204A" w:usb2="00010000" w:usb3="00000000" w:csb0="00000111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94" w:rsidRDefault="00F051AF">
    <w:pPr>
      <w:pStyle w:val="Footer"/>
    </w:pPr>
    <w:r w:rsidRPr="00F051AF">
      <w:rPr>
        <w:noProof/>
        <w:color w:val="00000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3.85pt;margin-top:36.15pt;width:375.65pt;height:38.75pt;z-index:251663360" stroked="f">
          <v:textbox inset="0,0,0,0">
            <w:txbxContent>
              <w:p w:rsidR="00EF7994" w:rsidRPr="00003ECC" w:rsidRDefault="00D250E8" w:rsidP="00003ECC">
                <w:pPr>
                  <w:autoSpaceDE w:val="0"/>
                  <w:autoSpaceDN w:val="0"/>
                  <w:adjustRightInd w:val="0"/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</w:pPr>
                <w:r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4"/>
                    <w:cs/>
                    <w:lang w:bidi="km-KH"/>
                  </w:rPr>
                  <w:t>ការនេះ</w:t>
                </w:r>
                <w:r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6"/>
                  </w:rPr>
                  <w:t>​</w:t>
                </w:r>
                <w:r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4"/>
                    <w:cs/>
                    <w:lang w:bidi="km-KH"/>
                  </w:rPr>
                  <w:t>ត្រូវបាន</w:t>
                </w:r>
                <w:r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6"/>
                  </w:rPr>
                  <w:t>​</w:t>
                </w:r>
                <w:r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4"/>
                    <w:cs/>
                    <w:lang w:bidi="km-KH"/>
                  </w:rPr>
                  <w:t>រៀបចំ</w:t>
                </w:r>
                <w:r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6"/>
                  </w:rPr>
                  <w:t>​</w:t>
                </w:r>
                <w:r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4"/>
                    <w:cs/>
                    <w:lang w:bidi="km-KH"/>
                  </w:rPr>
                  <w:t>ជា</w:t>
                </w:r>
                <w:r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6"/>
                  </w:rPr>
                  <w:t>​</w:t>
                </w:r>
                <w:r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4"/>
                    <w:cs/>
                    <w:lang w:bidi="km-KH"/>
                  </w:rPr>
                  <w:t>មួយ</w:t>
                </w:r>
                <w:r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6"/>
                  </w:rPr>
                  <w:t>​</w:t>
                </w:r>
                <w:r w:rsidR="00EF7994"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 xml:space="preserve"> Blue Cross Blue Shield of Massachusetts</w:t>
                </w:r>
              </w:p>
              <w:p w:rsidR="00EF7994" w:rsidRPr="00003ECC" w:rsidRDefault="00EF7994" w:rsidP="00003ECC">
                <w:pPr>
                  <w:autoSpaceDE w:val="0"/>
                  <w:autoSpaceDN w:val="0"/>
                  <w:adjustRightInd w:val="0"/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</w:pPr>
                <w:r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 xml:space="preserve">Blue Cross Blue Shield of Massachusetts </w:t>
                </w:r>
                <w:r w:rsidR="00D250E8"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4"/>
                    <w:cs/>
                    <w:lang w:bidi="km-KH"/>
                  </w:rPr>
                  <w:t>គឺ</w:t>
                </w:r>
                <w:r w:rsidR="00D250E8"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6"/>
                  </w:rPr>
                  <w:t>​</w:t>
                </w:r>
                <w:r w:rsidR="00D250E8"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4"/>
                    <w:cs/>
                    <w:lang w:bidi="km-KH"/>
                  </w:rPr>
                  <w:t>ជា</w:t>
                </w:r>
                <w:r w:rsidR="00D250E8"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6"/>
                  </w:rPr>
                  <w:t>​</w:t>
                </w:r>
                <w:r w:rsidR="00D250E8"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4"/>
                    <w:cs/>
                    <w:lang w:bidi="km-KH"/>
                  </w:rPr>
                  <w:t>អ្នក</w:t>
                </w:r>
                <w:r w:rsidR="00D250E8"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6"/>
                  </w:rPr>
                  <w:t>​</w:t>
                </w:r>
                <w:r w:rsidR="00D250E8"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4"/>
                    <w:cs/>
                    <w:lang w:bidi="km-KH"/>
                  </w:rPr>
                  <w:t>ទទួល</w:t>
                </w:r>
                <w:r w:rsidR="00D250E8"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6"/>
                  </w:rPr>
                  <w:t>​</w:t>
                </w:r>
                <w:r w:rsidR="00D250E8"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4"/>
                    <w:cs/>
                    <w:lang w:bidi="km-KH"/>
                  </w:rPr>
                  <w:t>អាជ្ញាបណ្ណរៀប</w:t>
                </w:r>
                <w:r w:rsidR="00D250E8"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6"/>
                  </w:rPr>
                  <w:t>​</w:t>
                </w:r>
                <w:r w:rsidR="00D250E8" w:rsidRPr="00AA6C36">
                  <w:rPr>
                    <w:rFonts w:ascii="Khmer OS Content" w:hAnsi="Khmer OS Content" w:cs="Khmer OS Content"/>
                    <w:color w:val="333333"/>
                    <w:sz w:val="14"/>
                    <w:szCs w:val="14"/>
                    <w:cs/>
                    <w:lang w:bidi="km-KH"/>
                  </w:rPr>
                  <w:t>ចំ</w:t>
                </w:r>
                <w:r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 xml:space="preserve"> Blue Cr</w:t>
                </w:r>
                <w:r w:rsidR="006F2386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>oss and Blue Shield Association</w:t>
                </w:r>
              </w:p>
              <w:p w:rsidR="00EF7994" w:rsidRPr="00003ECC" w:rsidRDefault="00EF7994" w:rsidP="00003ECC">
                <w:pPr>
                  <w:jc w:val="right"/>
                  <w:rPr>
                    <w:sz w:val="21"/>
                    <w:szCs w:val="16"/>
                  </w:rPr>
                </w:pPr>
                <w:r w:rsidRPr="00003ECC">
                  <w:rPr>
                    <w:rFonts w:ascii="Helvetica-Light" w:hAnsi="Helvetica-Light" w:cs="Helvetica-Light"/>
                    <w:color w:val="000000"/>
                    <w:sz w:val="10"/>
                    <w:szCs w:val="10"/>
                  </w:rPr>
                  <w:t>#105195M</w:t>
                </w:r>
              </w:p>
            </w:txbxContent>
          </v:textbox>
        </v:shape>
      </w:pict>
    </w:r>
    <w:r w:rsidRPr="00F051AF">
      <w:rPr>
        <w:noProof/>
        <w:color w:val="000000"/>
        <w:sz w:val="18"/>
        <w:szCs w:val="18"/>
        <w:lang w:eastAsia="en-US"/>
      </w:rPr>
      <w:pict>
        <v:shape id="_x0000_s1026" type="#_x0000_t202" style="position:absolute;margin-left:-4.65pt;margin-top:47.65pt;width:83.15pt;height:14pt;z-index:251662336" stroked="f">
          <v:textbox inset="0,0,0,0">
            <w:txbxContent>
              <w:p w:rsidR="00EF7994" w:rsidRPr="00003ECC" w:rsidRDefault="00EF7994" w:rsidP="00003ECC">
                <w:pPr>
                  <w:jc w:val="center"/>
                  <w:rPr>
                    <w:rFonts w:ascii="AkzidenzGroteskBE-Regular" w:hAnsi="AkzidenzGroteskBE-Regular" w:cs="AkzidenzGroteskBE-Regular"/>
                    <w:color w:val="9A9A9A"/>
                    <w:sz w:val="16"/>
                    <w:szCs w:val="16"/>
                  </w:rPr>
                </w:pPr>
                <w:r w:rsidRPr="00003ECC">
                  <w:rPr>
                    <w:rFonts w:ascii="AkzidenzGroteskBE-Regular" w:hAnsi="AkzidenzGroteskBE-Regular" w:cs="AkzidenzGroteskBE-Regular"/>
                    <w:color w:val="9A9A9A"/>
                    <w:sz w:val="16"/>
                    <w:szCs w:val="16"/>
                  </w:rPr>
                  <w:t>MASSACHUSETTS</w:t>
                </w:r>
              </w:p>
            </w:txbxContent>
          </v:textbox>
        </v:shape>
      </w:pict>
    </w:r>
    <w:r w:rsidR="00EF7994">
      <w:rPr>
        <w:noProof/>
      </w:rPr>
      <w:drawing>
        <wp:inline distT="0" distB="0" distL="0" distR="0">
          <wp:extent cx="5943600" cy="795796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5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994" w:rsidRDefault="00EF7994" w:rsidP="00003ECC">
      <w:r>
        <w:separator/>
      </w:r>
    </w:p>
  </w:footnote>
  <w:footnote w:type="continuationSeparator" w:id="0">
    <w:p w:rsidR="00EF7994" w:rsidRDefault="00EF7994" w:rsidP="00003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94" w:rsidRDefault="00F051AF" w:rsidP="00003ECC">
    <w:pPr>
      <w:pStyle w:val="Header"/>
      <w:ind w:left="-720"/>
    </w:pPr>
    <w:r w:rsidRPr="00F051AF">
      <w:rPr>
        <w:noProof/>
        <w:color w:val="000000"/>
        <w:sz w:val="18"/>
        <w:szCs w:val="1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2.35pt;margin-top:17.5pt;width:77.15pt;height:15.5pt;z-index:251660288" stroked="f">
          <v:textbox inset="0,0,0,0">
            <w:txbxContent>
              <w:p w:rsidR="00EF7994" w:rsidRPr="00802CB9" w:rsidRDefault="00EF7994" w:rsidP="00003ECC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802CB9">
                  <w:rPr>
                    <w:rFonts w:ascii="Arial" w:hAnsi="Arial" w:cs="AkzidenzGroteskBE-Regular"/>
                    <w:color w:val="9A9A9A"/>
                    <w:sz w:val="16"/>
                    <w:szCs w:val="16"/>
                  </w:rPr>
                  <w:t>Place logo here</w:t>
                </w:r>
              </w:p>
            </w:txbxContent>
          </v:textbox>
        </v:shape>
      </w:pict>
    </w:r>
    <w:r w:rsidR="00EF7994">
      <w:rPr>
        <w:noProof/>
      </w:rPr>
      <w:drawing>
        <wp:inline distT="0" distB="0" distL="0" distR="0">
          <wp:extent cx="6851650" cy="825500"/>
          <wp:effectExtent l="1905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3ECC"/>
    <w:rsid w:val="00003ECC"/>
    <w:rsid w:val="000217DF"/>
    <w:rsid w:val="000613CE"/>
    <w:rsid w:val="000627A1"/>
    <w:rsid w:val="000704FA"/>
    <w:rsid w:val="000956A0"/>
    <w:rsid w:val="000C072E"/>
    <w:rsid w:val="000E7B20"/>
    <w:rsid w:val="0013280C"/>
    <w:rsid w:val="00182FF9"/>
    <w:rsid w:val="001A1EE8"/>
    <w:rsid w:val="001B11F2"/>
    <w:rsid w:val="002151FA"/>
    <w:rsid w:val="00236FDD"/>
    <w:rsid w:val="002371A0"/>
    <w:rsid w:val="002B29F0"/>
    <w:rsid w:val="002D2E65"/>
    <w:rsid w:val="003B1986"/>
    <w:rsid w:val="003E4742"/>
    <w:rsid w:val="003F43A4"/>
    <w:rsid w:val="00401BDE"/>
    <w:rsid w:val="0043376F"/>
    <w:rsid w:val="0048645F"/>
    <w:rsid w:val="005001DD"/>
    <w:rsid w:val="00500AE9"/>
    <w:rsid w:val="005968CC"/>
    <w:rsid w:val="005B49BC"/>
    <w:rsid w:val="005E4D80"/>
    <w:rsid w:val="00620007"/>
    <w:rsid w:val="006325C1"/>
    <w:rsid w:val="00636526"/>
    <w:rsid w:val="00637C3F"/>
    <w:rsid w:val="006605B4"/>
    <w:rsid w:val="00691844"/>
    <w:rsid w:val="006C61C7"/>
    <w:rsid w:val="006D5118"/>
    <w:rsid w:val="006F2386"/>
    <w:rsid w:val="006F6012"/>
    <w:rsid w:val="00701B45"/>
    <w:rsid w:val="007537AC"/>
    <w:rsid w:val="00767FE8"/>
    <w:rsid w:val="007723EF"/>
    <w:rsid w:val="007776F0"/>
    <w:rsid w:val="007924ED"/>
    <w:rsid w:val="007B0E19"/>
    <w:rsid w:val="00802CB9"/>
    <w:rsid w:val="00850CA1"/>
    <w:rsid w:val="00875972"/>
    <w:rsid w:val="008B27ED"/>
    <w:rsid w:val="008D44E0"/>
    <w:rsid w:val="00A4096C"/>
    <w:rsid w:val="00AA6C36"/>
    <w:rsid w:val="00AE20DC"/>
    <w:rsid w:val="00B27D6A"/>
    <w:rsid w:val="00B50FB4"/>
    <w:rsid w:val="00B55712"/>
    <w:rsid w:val="00B730B7"/>
    <w:rsid w:val="00BE2BF7"/>
    <w:rsid w:val="00C25D1F"/>
    <w:rsid w:val="00C37369"/>
    <w:rsid w:val="00C43293"/>
    <w:rsid w:val="00C75857"/>
    <w:rsid w:val="00C81B0E"/>
    <w:rsid w:val="00CD4CC7"/>
    <w:rsid w:val="00D114B8"/>
    <w:rsid w:val="00D250E8"/>
    <w:rsid w:val="00D81AF8"/>
    <w:rsid w:val="00DA2EA0"/>
    <w:rsid w:val="00DA7AFE"/>
    <w:rsid w:val="00DD2B69"/>
    <w:rsid w:val="00E56287"/>
    <w:rsid w:val="00E966CD"/>
    <w:rsid w:val="00EC5C4F"/>
    <w:rsid w:val="00EE1F0D"/>
    <w:rsid w:val="00EF7994"/>
    <w:rsid w:val="00F051AF"/>
    <w:rsid w:val="00F42A26"/>
    <w:rsid w:val="00F84302"/>
    <w:rsid w:val="00FB0506"/>
    <w:rsid w:val="00FD3F5A"/>
    <w:rsid w:val="00FE020B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EastAsia" w:hAnsiTheme="majorBidi" w:cstheme="maj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636526"/>
    <w:pPr>
      <w:spacing w:after="100" w:line="259" w:lineRule="auto"/>
      <w:ind w:left="220"/>
    </w:pPr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03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ECC"/>
  </w:style>
  <w:style w:type="paragraph" w:styleId="Footer">
    <w:name w:val="footer"/>
    <w:basedOn w:val="Normal"/>
    <w:link w:val="FooterChar"/>
    <w:uiPriority w:val="99"/>
    <w:unhideWhenUsed/>
    <w:rsid w:val="00003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ECC"/>
  </w:style>
  <w:style w:type="paragraph" w:styleId="BalloonText">
    <w:name w:val="Balloon Text"/>
    <w:basedOn w:val="Normal"/>
    <w:link w:val="BalloonTextChar"/>
    <w:uiPriority w:val="99"/>
    <w:semiHidden/>
    <w:unhideWhenUsed/>
    <w:rsid w:val="00003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0CA9-3AF2-42D4-B98F-5659C526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TransPerfect Translations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mhebert</dc:creator>
  <cp:keywords/>
  <dc:description/>
  <cp:lastModifiedBy>mvillano</cp:lastModifiedBy>
  <cp:revision>13</cp:revision>
  <dcterms:created xsi:type="dcterms:W3CDTF">2016-11-22T16:41:00Z</dcterms:created>
  <dcterms:modified xsi:type="dcterms:W3CDTF">2016-11-23T14:17:00Z</dcterms:modified>
</cp:coreProperties>
</file>